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29"/>
        <w:tblW w:w="13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810"/>
        <w:gridCol w:w="3240"/>
        <w:gridCol w:w="3130"/>
        <w:gridCol w:w="2880"/>
      </w:tblGrid>
      <w:tr w:rsidR="007F1EF8" w:rsidRPr="006C4C0A" w14:paraId="5A98236E" w14:textId="77777777" w:rsidTr="007D6CE1">
        <w:trPr>
          <w:trHeight w:val="505"/>
        </w:trPr>
        <w:tc>
          <w:tcPr>
            <w:tcW w:w="4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69153606" w14:textId="77777777" w:rsidR="007F1EF8" w:rsidRPr="006C4C0A" w:rsidRDefault="007F1EF8" w:rsidP="007D6CE1">
            <w:pPr>
              <w:rPr>
                <w:color w:val="FFFFFF" w:themeColor="background1"/>
              </w:rPr>
            </w:pPr>
            <w:r w:rsidRPr="006C4C0A">
              <w:rPr>
                <w:b/>
                <w:bCs/>
                <w:color w:val="FFFFFF" w:themeColor="background1"/>
              </w:rPr>
              <w:t>Objective Activities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6DC6735F" w14:textId="77777777" w:rsidR="007F1EF8" w:rsidRPr="006C4C0A" w:rsidRDefault="007F1EF8" w:rsidP="007D6CE1">
            <w:pPr>
              <w:rPr>
                <w:color w:val="FFFFFF" w:themeColor="background1"/>
              </w:rPr>
            </w:pPr>
            <w:r w:rsidRPr="006C4C0A">
              <w:rPr>
                <w:b/>
                <w:bCs/>
                <w:color w:val="FFFFFF" w:themeColor="background1"/>
              </w:rPr>
              <w:t>Performed by</w:t>
            </w:r>
          </w:p>
        </w:tc>
        <w:tc>
          <w:tcPr>
            <w:tcW w:w="31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7144F2A1" w14:textId="77777777" w:rsidR="007F1EF8" w:rsidRPr="006C4C0A" w:rsidRDefault="007F1EF8" w:rsidP="007D6CE1">
            <w:pPr>
              <w:rPr>
                <w:color w:val="FFFFFF" w:themeColor="background1"/>
              </w:rPr>
            </w:pPr>
            <w:r w:rsidRPr="006C4C0A">
              <w:rPr>
                <w:b/>
                <w:bCs/>
                <w:color w:val="FFFFFF" w:themeColor="background1"/>
              </w:rPr>
              <w:t>Output/Deliverable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7D1CF2B6" w14:textId="77777777" w:rsidR="007F1EF8" w:rsidRPr="006C4C0A" w:rsidRDefault="007F1EF8" w:rsidP="007D6CE1">
            <w:pPr>
              <w:rPr>
                <w:color w:val="FFFFFF" w:themeColor="background1"/>
              </w:rPr>
            </w:pPr>
            <w:r w:rsidRPr="006C4C0A">
              <w:rPr>
                <w:b/>
                <w:bCs/>
                <w:color w:val="FFFFFF" w:themeColor="background1"/>
              </w:rPr>
              <w:t>Timeline</w:t>
            </w:r>
          </w:p>
        </w:tc>
      </w:tr>
      <w:tr w:rsidR="007F1EF8" w:rsidRPr="006C4C0A" w14:paraId="67675B82" w14:textId="77777777" w:rsidTr="007D6CE1">
        <w:trPr>
          <w:trHeight w:val="606"/>
        </w:trPr>
        <w:tc>
          <w:tcPr>
            <w:tcW w:w="143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5959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199421C8" w14:textId="77777777" w:rsidR="007F1EF8" w:rsidRPr="006C4C0A" w:rsidRDefault="007F1EF8" w:rsidP="007D6CE1">
            <w:pPr>
              <w:rPr>
                <w:color w:val="FFFFFF" w:themeColor="background1"/>
              </w:rPr>
            </w:pPr>
            <w:r w:rsidRPr="006C4C0A">
              <w:rPr>
                <w:b/>
                <w:bCs/>
                <w:color w:val="FFFFFF" w:themeColor="background1"/>
              </w:rPr>
              <w:t>Objective 1</w:t>
            </w:r>
          </w:p>
        </w:tc>
        <w:tc>
          <w:tcPr>
            <w:tcW w:w="2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ABA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62E0C1EE" w14:textId="77777777" w:rsidR="007F1EF8" w:rsidRPr="006C4C0A" w:rsidRDefault="007F1EF8" w:rsidP="007D6CE1">
            <w:r w:rsidRPr="006C4C0A">
              <w:t>Activity 1a</w:t>
            </w:r>
          </w:p>
        </w:tc>
        <w:tc>
          <w:tcPr>
            <w:tcW w:w="324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637CC437" w14:textId="77777777" w:rsidR="007F1EF8" w:rsidRPr="006C4C0A" w:rsidRDefault="007F1EF8" w:rsidP="007D6CE1">
            <w:pPr>
              <w:numPr>
                <w:ilvl w:val="0"/>
                <w:numId w:val="1"/>
              </w:numPr>
            </w:pPr>
            <w:r w:rsidRPr="006C4C0A">
              <w:t>PI</w:t>
            </w:r>
          </w:p>
          <w:p w14:paraId="44805C61" w14:textId="77777777" w:rsidR="007F1EF8" w:rsidRPr="006C4C0A" w:rsidRDefault="007F1EF8" w:rsidP="007D6CE1">
            <w:pPr>
              <w:numPr>
                <w:ilvl w:val="0"/>
                <w:numId w:val="1"/>
              </w:numPr>
            </w:pPr>
            <w:r w:rsidRPr="006C4C0A">
              <w:t>Co-PI</w:t>
            </w:r>
          </w:p>
          <w:p w14:paraId="0B64CC62" w14:textId="77777777" w:rsidR="007F1EF8" w:rsidRPr="006C4C0A" w:rsidRDefault="007F1EF8" w:rsidP="007D6CE1">
            <w:pPr>
              <w:numPr>
                <w:ilvl w:val="0"/>
                <w:numId w:val="1"/>
              </w:numPr>
            </w:pPr>
            <w:r w:rsidRPr="006C4C0A">
              <w:t>Consultant</w:t>
            </w:r>
          </w:p>
          <w:p w14:paraId="35018898" w14:textId="77777777" w:rsidR="007F1EF8" w:rsidRPr="006C4C0A" w:rsidRDefault="007F1EF8" w:rsidP="007D6CE1">
            <w:pPr>
              <w:numPr>
                <w:ilvl w:val="0"/>
                <w:numId w:val="1"/>
              </w:numPr>
            </w:pPr>
            <w:r w:rsidRPr="006C4C0A">
              <w:t>Qty of students</w:t>
            </w:r>
          </w:p>
        </w:tc>
        <w:tc>
          <w:tcPr>
            <w:tcW w:w="313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16E20384" w14:textId="77777777" w:rsidR="007F1EF8" w:rsidRPr="006C4C0A" w:rsidRDefault="007F1EF8" w:rsidP="007D6CE1">
            <w:r w:rsidRPr="006C4C0A">
              <w:t> </w:t>
            </w:r>
          </w:p>
        </w:tc>
        <w:tc>
          <w:tcPr>
            <w:tcW w:w="288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77AD9FB0" w14:textId="77777777" w:rsidR="007F1EF8" w:rsidRPr="006C4C0A" w:rsidRDefault="007F1EF8" w:rsidP="007D6CE1">
            <w:r w:rsidRPr="006C4C0A">
              <w:t>Step 1: mm/</w:t>
            </w:r>
            <w:proofErr w:type="spellStart"/>
            <w:r w:rsidRPr="006C4C0A">
              <w:t>yyyy</w:t>
            </w:r>
            <w:proofErr w:type="spellEnd"/>
            <w:r w:rsidRPr="006C4C0A">
              <w:t xml:space="preserve"> – mm/</w:t>
            </w:r>
            <w:proofErr w:type="spellStart"/>
            <w:r w:rsidRPr="006C4C0A">
              <w:t>yyyy</w:t>
            </w:r>
            <w:proofErr w:type="spellEnd"/>
          </w:p>
          <w:p w14:paraId="5AD420BE" w14:textId="77777777" w:rsidR="007F1EF8" w:rsidRPr="006C4C0A" w:rsidRDefault="007F1EF8" w:rsidP="007D6CE1">
            <w:r w:rsidRPr="006C4C0A">
              <w:t>Step 2: mm/</w:t>
            </w:r>
            <w:proofErr w:type="spellStart"/>
            <w:r w:rsidRPr="006C4C0A">
              <w:t>yyyy</w:t>
            </w:r>
            <w:proofErr w:type="spellEnd"/>
            <w:r w:rsidRPr="006C4C0A">
              <w:t xml:space="preserve"> – mm/</w:t>
            </w:r>
            <w:proofErr w:type="spellStart"/>
            <w:r w:rsidRPr="006C4C0A">
              <w:t>yyyy</w:t>
            </w:r>
            <w:proofErr w:type="spellEnd"/>
          </w:p>
          <w:p w14:paraId="16F8F1F7" w14:textId="77777777" w:rsidR="007F1EF8" w:rsidRPr="006C4C0A" w:rsidRDefault="007F1EF8" w:rsidP="007D6CE1">
            <w:r w:rsidRPr="006C4C0A">
              <w:t>Step 3: mm/</w:t>
            </w:r>
            <w:proofErr w:type="spellStart"/>
            <w:r w:rsidRPr="006C4C0A">
              <w:t>yyyy</w:t>
            </w:r>
            <w:proofErr w:type="spellEnd"/>
            <w:r w:rsidRPr="006C4C0A">
              <w:t xml:space="preserve"> – mm/</w:t>
            </w:r>
            <w:proofErr w:type="spellStart"/>
            <w:r w:rsidRPr="006C4C0A">
              <w:t>yyyy</w:t>
            </w:r>
            <w:proofErr w:type="spellEnd"/>
          </w:p>
        </w:tc>
      </w:tr>
      <w:tr w:rsidR="007F1EF8" w:rsidRPr="006C4C0A" w14:paraId="1C832DE5" w14:textId="77777777" w:rsidTr="007D6CE1">
        <w:trPr>
          <w:trHeight w:val="606"/>
        </w:trPr>
        <w:tc>
          <w:tcPr>
            <w:tcW w:w="143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32E6EB6" w14:textId="77777777" w:rsidR="007F1EF8" w:rsidRPr="006C4C0A" w:rsidRDefault="007F1EF8" w:rsidP="007D6CE1"/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ABA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2759DF7C" w14:textId="77777777" w:rsidR="007F1EF8" w:rsidRPr="006C4C0A" w:rsidRDefault="007F1EF8" w:rsidP="007D6CE1">
            <w:r w:rsidRPr="006C4C0A">
              <w:t>Activity 1b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DDF67B3" w14:textId="77777777" w:rsidR="007F1EF8" w:rsidRPr="006C4C0A" w:rsidRDefault="007F1EF8" w:rsidP="007D6CE1"/>
        </w:tc>
        <w:tc>
          <w:tcPr>
            <w:tcW w:w="313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E9A0BBA" w14:textId="77777777" w:rsidR="007F1EF8" w:rsidRPr="006C4C0A" w:rsidRDefault="007F1EF8" w:rsidP="007D6CE1"/>
        </w:tc>
        <w:tc>
          <w:tcPr>
            <w:tcW w:w="288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6C0C646" w14:textId="77777777" w:rsidR="007F1EF8" w:rsidRPr="006C4C0A" w:rsidRDefault="007F1EF8" w:rsidP="007D6CE1"/>
        </w:tc>
      </w:tr>
      <w:tr w:rsidR="007F1EF8" w:rsidRPr="006C4C0A" w14:paraId="17C7FC00" w14:textId="77777777" w:rsidTr="007D6CE1">
        <w:trPr>
          <w:trHeight w:val="606"/>
        </w:trPr>
        <w:tc>
          <w:tcPr>
            <w:tcW w:w="143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F846216" w14:textId="77777777" w:rsidR="007F1EF8" w:rsidRPr="006C4C0A" w:rsidRDefault="007F1EF8" w:rsidP="007D6CE1"/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ABA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44B3D32A" w14:textId="77777777" w:rsidR="007F1EF8" w:rsidRPr="006C4C0A" w:rsidRDefault="007F1EF8" w:rsidP="007D6CE1">
            <w:r w:rsidRPr="006C4C0A">
              <w:t>Activity 1c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1B8BEC3" w14:textId="77777777" w:rsidR="007F1EF8" w:rsidRPr="006C4C0A" w:rsidRDefault="007F1EF8" w:rsidP="007D6CE1"/>
        </w:tc>
        <w:tc>
          <w:tcPr>
            <w:tcW w:w="313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7B03C6" w14:textId="77777777" w:rsidR="007F1EF8" w:rsidRPr="006C4C0A" w:rsidRDefault="007F1EF8" w:rsidP="007D6CE1"/>
        </w:tc>
        <w:tc>
          <w:tcPr>
            <w:tcW w:w="288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54CA0F6" w14:textId="77777777" w:rsidR="007F1EF8" w:rsidRPr="006C4C0A" w:rsidRDefault="007F1EF8" w:rsidP="007D6CE1"/>
        </w:tc>
      </w:tr>
      <w:tr w:rsidR="007F1EF8" w:rsidRPr="006C4C0A" w14:paraId="79CF7F1F" w14:textId="77777777" w:rsidTr="007D6CE1">
        <w:trPr>
          <w:trHeight w:val="491"/>
        </w:trPr>
        <w:tc>
          <w:tcPr>
            <w:tcW w:w="143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E1B3E93" w14:textId="77777777" w:rsidR="007F1EF8" w:rsidRPr="006C4C0A" w:rsidRDefault="007F1EF8" w:rsidP="007D6CE1"/>
        </w:tc>
        <w:tc>
          <w:tcPr>
            <w:tcW w:w="120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ABA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263C7E8C" w14:textId="77777777" w:rsidR="007F1EF8" w:rsidRPr="006C4C0A" w:rsidRDefault="007F1EF8" w:rsidP="007D6CE1">
            <w:r w:rsidRPr="006C4C0A">
              <w:t>Impact:</w:t>
            </w:r>
          </w:p>
        </w:tc>
      </w:tr>
      <w:tr w:rsidR="007F1EF8" w:rsidRPr="006C4C0A" w14:paraId="08D38098" w14:textId="77777777" w:rsidTr="007D6CE1">
        <w:trPr>
          <w:trHeight w:val="481"/>
        </w:trPr>
        <w:tc>
          <w:tcPr>
            <w:tcW w:w="14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5959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284CC64B" w14:textId="77777777" w:rsidR="007F1EF8" w:rsidRPr="006C4C0A" w:rsidRDefault="007F1EF8" w:rsidP="007D6CE1">
            <w:r w:rsidRPr="006C4C0A">
              <w:rPr>
                <w:b/>
                <w:bCs/>
                <w:color w:val="FFFFFF" w:themeColor="background1"/>
              </w:rPr>
              <w:t>Objective 2</w:t>
            </w: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ABA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245FF2CE" w14:textId="77777777" w:rsidR="007F1EF8" w:rsidRPr="006C4C0A" w:rsidRDefault="007F1EF8" w:rsidP="007D6CE1">
            <w:r w:rsidRPr="006C4C0A">
              <w:t>Activity 2a</w:t>
            </w:r>
          </w:p>
        </w:tc>
        <w:tc>
          <w:tcPr>
            <w:tcW w:w="32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0FF28E39" w14:textId="77777777" w:rsidR="007F1EF8" w:rsidRPr="006C4C0A" w:rsidRDefault="007F1EF8" w:rsidP="007D6CE1">
            <w:pPr>
              <w:numPr>
                <w:ilvl w:val="0"/>
                <w:numId w:val="2"/>
              </w:numPr>
            </w:pPr>
            <w:r w:rsidRPr="006C4C0A">
              <w:t>PI</w:t>
            </w:r>
          </w:p>
          <w:p w14:paraId="6746DBD3" w14:textId="77777777" w:rsidR="007F1EF8" w:rsidRPr="006C4C0A" w:rsidRDefault="007F1EF8" w:rsidP="007D6CE1">
            <w:pPr>
              <w:numPr>
                <w:ilvl w:val="0"/>
                <w:numId w:val="2"/>
              </w:numPr>
            </w:pPr>
            <w:r w:rsidRPr="006C4C0A">
              <w:t>Co-PI</w:t>
            </w:r>
          </w:p>
          <w:p w14:paraId="246C138F" w14:textId="77777777" w:rsidR="007F1EF8" w:rsidRPr="006C4C0A" w:rsidRDefault="007F1EF8" w:rsidP="007D6CE1">
            <w:pPr>
              <w:numPr>
                <w:ilvl w:val="0"/>
                <w:numId w:val="2"/>
              </w:numPr>
            </w:pPr>
            <w:r w:rsidRPr="006C4C0A">
              <w:t>Qty of students</w:t>
            </w:r>
          </w:p>
        </w:tc>
        <w:tc>
          <w:tcPr>
            <w:tcW w:w="31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6137099F" w14:textId="77777777" w:rsidR="007F1EF8" w:rsidRPr="006C4C0A" w:rsidRDefault="007F1EF8" w:rsidP="007D6CE1">
            <w:r w:rsidRPr="006C4C0A">
              <w:t> </w:t>
            </w:r>
          </w:p>
        </w:tc>
        <w:tc>
          <w:tcPr>
            <w:tcW w:w="28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17790D34" w14:textId="77777777" w:rsidR="007F1EF8" w:rsidRPr="006C4C0A" w:rsidRDefault="007F1EF8" w:rsidP="007D6CE1">
            <w:r w:rsidRPr="006C4C0A">
              <w:t>Step 1: mm/</w:t>
            </w:r>
            <w:proofErr w:type="spellStart"/>
            <w:r w:rsidRPr="006C4C0A">
              <w:t>yyyy</w:t>
            </w:r>
            <w:proofErr w:type="spellEnd"/>
            <w:r w:rsidRPr="006C4C0A">
              <w:t xml:space="preserve"> – mm/</w:t>
            </w:r>
            <w:proofErr w:type="spellStart"/>
            <w:r w:rsidRPr="006C4C0A">
              <w:t>yyyy</w:t>
            </w:r>
            <w:proofErr w:type="spellEnd"/>
          </w:p>
          <w:p w14:paraId="19FC41B6" w14:textId="77777777" w:rsidR="007F1EF8" w:rsidRPr="006C4C0A" w:rsidRDefault="007F1EF8" w:rsidP="007D6CE1">
            <w:r w:rsidRPr="006C4C0A">
              <w:t>Step 2: mm/</w:t>
            </w:r>
            <w:proofErr w:type="spellStart"/>
            <w:r w:rsidRPr="006C4C0A">
              <w:t>yyyy</w:t>
            </w:r>
            <w:proofErr w:type="spellEnd"/>
            <w:r w:rsidRPr="006C4C0A">
              <w:t xml:space="preserve"> – mm/</w:t>
            </w:r>
            <w:proofErr w:type="spellStart"/>
            <w:r w:rsidRPr="006C4C0A">
              <w:t>yyyy</w:t>
            </w:r>
            <w:proofErr w:type="spellEnd"/>
          </w:p>
          <w:p w14:paraId="7D7190F8" w14:textId="77777777" w:rsidR="007F1EF8" w:rsidRPr="006C4C0A" w:rsidRDefault="007F1EF8" w:rsidP="007D6CE1">
            <w:r w:rsidRPr="006C4C0A">
              <w:t>Step 3: mm/</w:t>
            </w:r>
            <w:proofErr w:type="spellStart"/>
            <w:r w:rsidRPr="006C4C0A">
              <w:t>yyyy</w:t>
            </w:r>
            <w:proofErr w:type="spellEnd"/>
            <w:r w:rsidRPr="006C4C0A">
              <w:t xml:space="preserve"> – mm/</w:t>
            </w:r>
            <w:proofErr w:type="spellStart"/>
            <w:r w:rsidRPr="006C4C0A">
              <w:t>yyyy</w:t>
            </w:r>
            <w:proofErr w:type="spellEnd"/>
          </w:p>
        </w:tc>
      </w:tr>
      <w:tr w:rsidR="007F1EF8" w:rsidRPr="006C4C0A" w14:paraId="2089098D" w14:textId="77777777" w:rsidTr="007D6CE1">
        <w:trPr>
          <w:trHeight w:val="481"/>
        </w:trPr>
        <w:tc>
          <w:tcPr>
            <w:tcW w:w="14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4F8FC7E" w14:textId="77777777" w:rsidR="007F1EF8" w:rsidRPr="006C4C0A" w:rsidRDefault="007F1EF8" w:rsidP="007D6CE1"/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ABA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4EFB4D3B" w14:textId="77777777" w:rsidR="007F1EF8" w:rsidRPr="006C4C0A" w:rsidRDefault="007F1EF8" w:rsidP="007D6CE1">
            <w:r w:rsidRPr="006C4C0A">
              <w:t>Activity 2b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9CEBA03" w14:textId="77777777" w:rsidR="007F1EF8" w:rsidRPr="006C4C0A" w:rsidRDefault="007F1EF8" w:rsidP="007D6CE1"/>
        </w:tc>
        <w:tc>
          <w:tcPr>
            <w:tcW w:w="31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AC2B5F2" w14:textId="77777777" w:rsidR="007F1EF8" w:rsidRPr="006C4C0A" w:rsidRDefault="007F1EF8" w:rsidP="007D6CE1"/>
        </w:tc>
        <w:tc>
          <w:tcPr>
            <w:tcW w:w="28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ACAC8E1" w14:textId="77777777" w:rsidR="007F1EF8" w:rsidRPr="006C4C0A" w:rsidRDefault="007F1EF8" w:rsidP="007D6CE1"/>
        </w:tc>
      </w:tr>
      <w:tr w:rsidR="007F1EF8" w:rsidRPr="006C4C0A" w14:paraId="71372E94" w14:textId="77777777" w:rsidTr="007D6CE1">
        <w:trPr>
          <w:trHeight w:val="481"/>
        </w:trPr>
        <w:tc>
          <w:tcPr>
            <w:tcW w:w="14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4402756" w14:textId="77777777" w:rsidR="007F1EF8" w:rsidRPr="006C4C0A" w:rsidRDefault="007F1EF8" w:rsidP="007D6CE1"/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ABA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6C31E229" w14:textId="77777777" w:rsidR="007F1EF8" w:rsidRPr="006C4C0A" w:rsidRDefault="007F1EF8" w:rsidP="007D6CE1">
            <w:r w:rsidRPr="006C4C0A">
              <w:t>Activity 2c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0BE2984" w14:textId="77777777" w:rsidR="007F1EF8" w:rsidRPr="006C4C0A" w:rsidRDefault="007F1EF8" w:rsidP="007D6CE1"/>
        </w:tc>
        <w:tc>
          <w:tcPr>
            <w:tcW w:w="31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A4B9914" w14:textId="77777777" w:rsidR="007F1EF8" w:rsidRPr="006C4C0A" w:rsidRDefault="007F1EF8" w:rsidP="007D6CE1"/>
        </w:tc>
        <w:tc>
          <w:tcPr>
            <w:tcW w:w="28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13C4BDD" w14:textId="77777777" w:rsidR="007F1EF8" w:rsidRPr="006C4C0A" w:rsidRDefault="007F1EF8" w:rsidP="007D6CE1"/>
        </w:tc>
      </w:tr>
      <w:tr w:rsidR="007F1EF8" w:rsidRPr="006C4C0A" w14:paraId="26B69830" w14:textId="77777777" w:rsidTr="007D6CE1">
        <w:trPr>
          <w:trHeight w:val="481"/>
        </w:trPr>
        <w:tc>
          <w:tcPr>
            <w:tcW w:w="14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02E70A" w14:textId="77777777" w:rsidR="007F1EF8" w:rsidRPr="006C4C0A" w:rsidRDefault="007F1EF8" w:rsidP="007D6CE1"/>
        </w:tc>
        <w:tc>
          <w:tcPr>
            <w:tcW w:w="120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ABA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23664D77" w14:textId="77777777" w:rsidR="007F1EF8" w:rsidRPr="006C4C0A" w:rsidRDefault="007F1EF8" w:rsidP="007D6CE1">
            <w:r w:rsidRPr="006C4C0A">
              <w:t>Impact:</w:t>
            </w:r>
          </w:p>
        </w:tc>
      </w:tr>
      <w:tr w:rsidR="007F1EF8" w:rsidRPr="006C4C0A" w14:paraId="2A84AE91" w14:textId="77777777" w:rsidTr="007D6CE1">
        <w:trPr>
          <w:trHeight w:val="481"/>
        </w:trPr>
        <w:tc>
          <w:tcPr>
            <w:tcW w:w="14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5959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45F927A1" w14:textId="77777777" w:rsidR="007F1EF8" w:rsidRPr="006C4C0A" w:rsidRDefault="007F1EF8" w:rsidP="007D6CE1">
            <w:r w:rsidRPr="006C4C0A">
              <w:rPr>
                <w:b/>
                <w:bCs/>
                <w:color w:val="FFFFFF" w:themeColor="background1"/>
              </w:rPr>
              <w:t>Objective 3</w:t>
            </w: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ABA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02721C31" w14:textId="77777777" w:rsidR="007F1EF8" w:rsidRPr="006C4C0A" w:rsidRDefault="007F1EF8" w:rsidP="007D6CE1">
            <w:r w:rsidRPr="006C4C0A">
              <w:t>Activity 3a</w:t>
            </w:r>
          </w:p>
        </w:tc>
        <w:tc>
          <w:tcPr>
            <w:tcW w:w="32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6EB028F6" w14:textId="77777777" w:rsidR="007F1EF8" w:rsidRPr="006C4C0A" w:rsidRDefault="007F1EF8" w:rsidP="007D6CE1">
            <w:pPr>
              <w:numPr>
                <w:ilvl w:val="0"/>
                <w:numId w:val="3"/>
              </w:numPr>
            </w:pPr>
            <w:r w:rsidRPr="006C4C0A">
              <w:t>Co-PI</w:t>
            </w:r>
          </w:p>
          <w:p w14:paraId="7720692A" w14:textId="77777777" w:rsidR="007F1EF8" w:rsidRPr="006C4C0A" w:rsidRDefault="007F1EF8" w:rsidP="007D6CE1">
            <w:pPr>
              <w:numPr>
                <w:ilvl w:val="0"/>
                <w:numId w:val="3"/>
              </w:numPr>
            </w:pPr>
            <w:r w:rsidRPr="006C4C0A">
              <w:t>Qty of students</w:t>
            </w:r>
          </w:p>
          <w:p w14:paraId="316F7482" w14:textId="77777777" w:rsidR="007F1EF8" w:rsidRPr="006C4C0A" w:rsidRDefault="007F1EF8" w:rsidP="007D6CE1">
            <w:pPr>
              <w:numPr>
                <w:ilvl w:val="0"/>
                <w:numId w:val="3"/>
              </w:numPr>
            </w:pPr>
            <w:r w:rsidRPr="006C4C0A">
              <w:t>External Evaluator</w:t>
            </w:r>
          </w:p>
        </w:tc>
        <w:tc>
          <w:tcPr>
            <w:tcW w:w="31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1BD569A2" w14:textId="77777777" w:rsidR="007F1EF8" w:rsidRPr="006C4C0A" w:rsidRDefault="007F1EF8" w:rsidP="007D6CE1">
            <w:r w:rsidRPr="006C4C0A">
              <w:t> </w:t>
            </w:r>
          </w:p>
        </w:tc>
        <w:tc>
          <w:tcPr>
            <w:tcW w:w="28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65422D7D" w14:textId="77777777" w:rsidR="007F1EF8" w:rsidRPr="006C4C0A" w:rsidRDefault="007F1EF8" w:rsidP="007D6CE1">
            <w:r w:rsidRPr="006C4C0A">
              <w:t>Step 1: mm/</w:t>
            </w:r>
            <w:proofErr w:type="spellStart"/>
            <w:r w:rsidRPr="006C4C0A">
              <w:t>yyyy</w:t>
            </w:r>
            <w:proofErr w:type="spellEnd"/>
            <w:r w:rsidRPr="006C4C0A">
              <w:t xml:space="preserve"> – mm/</w:t>
            </w:r>
            <w:proofErr w:type="spellStart"/>
            <w:r w:rsidRPr="006C4C0A">
              <w:t>yyyy</w:t>
            </w:r>
            <w:proofErr w:type="spellEnd"/>
          </w:p>
          <w:p w14:paraId="36D7F2BF" w14:textId="77777777" w:rsidR="007F1EF8" w:rsidRPr="006C4C0A" w:rsidRDefault="007F1EF8" w:rsidP="007D6CE1">
            <w:r w:rsidRPr="006C4C0A">
              <w:t>Step 2: mm/</w:t>
            </w:r>
            <w:proofErr w:type="spellStart"/>
            <w:r w:rsidRPr="006C4C0A">
              <w:t>yyyy</w:t>
            </w:r>
            <w:proofErr w:type="spellEnd"/>
            <w:r w:rsidRPr="006C4C0A">
              <w:t xml:space="preserve"> – mm/</w:t>
            </w:r>
            <w:proofErr w:type="spellStart"/>
            <w:r w:rsidRPr="006C4C0A">
              <w:t>yyyy</w:t>
            </w:r>
            <w:proofErr w:type="spellEnd"/>
          </w:p>
          <w:p w14:paraId="1588572A" w14:textId="77777777" w:rsidR="007F1EF8" w:rsidRPr="006C4C0A" w:rsidRDefault="007F1EF8" w:rsidP="007D6CE1">
            <w:r w:rsidRPr="006C4C0A">
              <w:t>Step 3: mm/</w:t>
            </w:r>
            <w:proofErr w:type="spellStart"/>
            <w:r w:rsidRPr="006C4C0A">
              <w:t>yyyy</w:t>
            </w:r>
            <w:proofErr w:type="spellEnd"/>
            <w:r w:rsidRPr="006C4C0A">
              <w:t xml:space="preserve"> – mm/</w:t>
            </w:r>
            <w:proofErr w:type="spellStart"/>
            <w:r w:rsidRPr="006C4C0A">
              <w:t>yyyy</w:t>
            </w:r>
            <w:proofErr w:type="spellEnd"/>
          </w:p>
        </w:tc>
      </w:tr>
      <w:tr w:rsidR="007F1EF8" w:rsidRPr="006C4C0A" w14:paraId="66E3768B" w14:textId="77777777" w:rsidTr="007D6CE1">
        <w:trPr>
          <w:trHeight w:val="481"/>
        </w:trPr>
        <w:tc>
          <w:tcPr>
            <w:tcW w:w="14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F29AF04" w14:textId="77777777" w:rsidR="007F1EF8" w:rsidRPr="006C4C0A" w:rsidRDefault="007F1EF8" w:rsidP="007D6CE1"/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ABA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3D2C0B17" w14:textId="77777777" w:rsidR="007F1EF8" w:rsidRPr="006C4C0A" w:rsidRDefault="007F1EF8" w:rsidP="007D6CE1">
            <w:r w:rsidRPr="006C4C0A">
              <w:t>Activity 3b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B234A4" w14:textId="77777777" w:rsidR="007F1EF8" w:rsidRPr="006C4C0A" w:rsidRDefault="007F1EF8" w:rsidP="007D6CE1"/>
        </w:tc>
        <w:tc>
          <w:tcPr>
            <w:tcW w:w="31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A55C4" w14:textId="77777777" w:rsidR="007F1EF8" w:rsidRPr="006C4C0A" w:rsidRDefault="007F1EF8" w:rsidP="007D6CE1"/>
        </w:tc>
        <w:tc>
          <w:tcPr>
            <w:tcW w:w="28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3D9000A" w14:textId="77777777" w:rsidR="007F1EF8" w:rsidRPr="006C4C0A" w:rsidRDefault="007F1EF8" w:rsidP="007D6CE1"/>
        </w:tc>
      </w:tr>
      <w:tr w:rsidR="007F1EF8" w:rsidRPr="006C4C0A" w14:paraId="2C6F93F9" w14:textId="77777777" w:rsidTr="007D6CE1">
        <w:trPr>
          <w:trHeight w:val="481"/>
        </w:trPr>
        <w:tc>
          <w:tcPr>
            <w:tcW w:w="14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F479687" w14:textId="77777777" w:rsidR="007F1EF8" w:rsidRPr="006C4C0A" w:rsidRDefault="007F1EF8" w:rsidP="007D6CE1"/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ABA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38667F54" w14:textId="77777777" w:rsidR="007F1EF8" w:rsidRPr="006C4C0A" w:rsidRDefault="007F1EF8" w:rsidP="007D6CE1">
            <w:r w:rsidRPr="006C4C0A">
              <w:t>Activity 3c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2F7B87" w14:textId="77777777" w:rsidR="007F1EF8" w:rsidRPr="006C4C0A" w:rsidRDefault="007F1EF8" w:rsidP="007D6CE1"/>
        </w:tc>
        <w:tc>
          <w:tcPr>
            <w:tcW w:w="31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BA2C4DB" w14:textId="77777777" w:rsidR="007F1EF8" w:rsidRPr="006C4C0A" w:rsidRDefault="007F1EF8" w:rsidP="007D6CE1"/>
        </w:tc>
        <w:tc>
          <w:tcPr>
            <w:tcW w:w="28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E66E517" w14:textId="77777777" w:rsidR="007F1EF8" w:rsidRPr="006C4C0A" w:rsidRDefault="007F1EF8" w:rsidP="007D6CE1"/>
        </w:tc>
      </w:tr>
      <w:tr w:rsidR="007F1EF8" w:rsidRPr="006C4C0A" w14:paraId="40FEFB38" w14:textId="77777777" w:rsidTr="007D6CE1">
        <w:trPr>
          <w:trHeight w:val="481"/>
        </w:trPr>
        <w:tc>
          <w:tcPr>
            <w:tcW w:w="14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8C9185" w14:textId="77777777" w:rsidR="007F1EF8" w:rsidRPr="006C4C0A" w:rsidRDefault="007F1EF8" w:rsidP="007D6CE1"/>
        </w:tc>
        <w:tc>
          <w:tcPr>
            <w:tcW w:w="120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ABAB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5EB781E4" w14:textId="77777777" w:rsidR="007F1EF8" w:rsidRPr="006C4C0A" w:rsidRDefault="007F1EF8" w:rsidP="007D6CE1">
            <w:r w:rsidRPr="006C4C0A">
              <w:t>Impact:</w:t>
            </w:r>
          </w:p>
        </w:tc>
      </w:tr>
    </w:tbl>
    <w:p w14:paraId="15AEC462" w14:textId="77777777" w:rsidR="007F1EF8" w:rsidRDefault="007F1EF8"/>
    <w:sectPr w:rsidR="007F1EF8" w:rsidSect="007F1E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F4AAC"/>
    <w:multiLevelType w:val="hybridMultilevel"/>
    <w:tmpl w:val="E578D9C4"/>
    <w:lvl w:ilvl="0" w:tplc="DC0EB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C39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21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80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21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E1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E5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64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14A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94A641B"/>
    <w:multiLevelType w:val="hybridMultilevel"/>
    <w:tmpl w:val="574098FC"/>
    <w:lvl w:ilvl="0" w:tplc="7A022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400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0EF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A3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C9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24F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F47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E1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CA3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8B86EB6"/>
    <w:multiLevelType w:val="hybridMultilevel"/>
    <w:tmpl w:val="FF7A89F6"/>
    <w:lvl w:ilvl="0" w:tplc="2ADEF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AF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98F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E6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AD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D21D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8C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C0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A98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F8"/>
    <w:rsid w:val="007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FACB"/>
  <w15:chartTrackingRefBased/>
  <w15:docId w15:val="{29F9E2F4-2E34-4A1A-8452-0F5F9509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517</Characters>
  <Application>Microsoft Office Word</Application>
  <DocSecurity>0</DocSecurity>
  <Lines>8</Lines>
  <Paragraphs>2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Ponciano, Leslie</dc:creator>
  <cp:keywords/>
  <dc:description/>
  <cp:lastModifiedBy>Ponciano, Leslie</cp:lastModifiedBy>
  <cp:revision>1</cp:revision>
  <dcterms:created xsi:type="dcterms:W3CDTF">2022-04-11T20:23:00Z</dcterms:created>
  <dcterms:modified xsi:type="dcterms:W3CDTF">2022-04-11T20:24:00Z</dcterms:modified>
</cp:coreProperties>
</file>